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8D" w:rsidRPr="00E76A8F" w:rsidRDefault="00B76A8D" w:rsidP="00B76A8D">
      <w:pPr>
        <w:pStyle w:val="Textbody"/>
        <w:widowControl/>
        <w:spacing w:after="0" w:line="390" w:lineRule="atLeast"/>
        <w:rPr>
          <w:rFonts w:cs="Times New Roman"/>
        </w:rPr>
      </w:pPr>
    </w:p>
    <w:p w:rsidR="00B76A8D" w:rsidRPr="00E76A8F" w:rsidRDefault="00B76A8D" w:rsidP="00B76A8D">
      <w:pPr>
        <w:pStyle w:val="Textbody"/>
        <w:widowControl/>
        <w:spacing w:after="0"/>
        <w:ind w:left="6372"/>
        <w:rPr>
          <w:rFonts w:cs="Times New Roman"/>
          <w:sz w:val="16"/>
          <w:szCs w:val="16"/>
        </w:rPr>
      </w:pPr>
      <w:r w:rsidRPr="00E76A8F">
        <w:rPr>
          <w:rFonts w:cs="Times New Roman"/>
          <w:sz w:val="16"/>
          <w:szCs w:val="16"/>
        </w:rPr>
        <w:t>Załącznik do Regulaminu Konkursu pn.:</w:t>
      </w:r>
    </w:p>
    <w:p w:rsidR="00B76A8D" w:rsidRPr="00E76A8F" w:rsidRDefault="00B76A8D" w:rsidP="00B76A8D">
      <w:pPr>
        <w:pStyle w:val="Textbody"/>
        <w:widowControl/>
        <w:spacing w:after="0"/>
        <w:ind w:left="5664" w:firstLine="708"/>
        <w:rPr>
          <w:rFonts w:cs="Times New Roman"/>
          <w:sz w:val="16"/>
          <w:szCs w:val="16"/>
        </w:rPr>
      </w:pPr>
      <w:r w:rsidRPr="00E76A8F">
        <w:rPr>
          <w:rFonts w:cs="Times New Roman"/>
          <w:sz w:val="16"/>
          <w:szCs w:val="16"/>
        </w:rPr>
        <w:t xml:space="preserve"> „Gmina Kołobrzeg – okiem kamery”</w:t>
      </w:r>
    </w:p>
    <w:p w:rsidR="00B76A8D" w:rsidRPr="00E76A8F" w:rsidRDefault="00B76A8D" w:rsidP="00B76A8D">
      <w:pPr>
        <w:pStyle w:val="Textbody"/>
        <w:widowControl/>
        <w:spacing w:after="0" w:line="390" w:lineRule="atLeast"/>
        <w:ind w:left="5664" w:firstLine="708"/>
        <w:rPr>
          <w:rFonts w:cs="Times New Roman"/>
          <w:sz w:val="16"/>
          <w:szCs w:val="16"/>
        </w:rPr>
      </w:pPr>
    </w:p>
    <w:p w:rsidR="00B76A8D" w:rsidRPr="00E76A8F" w:rsidRDefault="00B76A8D" w:rsidP="00B76A8D">
      <w:pPr>
        <w:suppressAutoHyphens/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76A8F">
        <w:rPr>
          <w:rFonts w:ascii="Times New Roman" w:eastAsia="Times New Roman" w:hAnsi="Times New Roman"/>
          <w:b/>
          <w:bCs/>
          <w:sz w:val="21"/>
          <w:szCs w:val="21"/>
          <w:lang w:eastAsia="ar-SA"/>
        </w:rPr>
        <w:t>KARTA ZGŁOSZENIOWA DO KONKURSU</w:t>
      </w:r>
    </w:p>
    <w:p w:rsidR="00B76A8D" w:rsidRPr="00E76A8F" w:rsidRDefault="00B76A8D" w:rsidP="00B76A8D">
      <w:pPr>
        <w:suppressAutoHyphens/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76A8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„Gmina Kołobrzeg – okiem kamery”</w:t>
      </w:r>
    </w:p>
    <w:p w:rsidR="00B76A8D" w:rsidRPr="00E76A8F" w:rsidRDefault="00B76A8D" w:rsidP="00B76A8D">
      <w:pPr>
        <w:suppressAutoHyphens/>
        <w:spacing w:after="120"/>
        <w:jc w:val="left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W w:w="9068" w:type="dxa"/>
        <w:tblInd w:w="7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2809"/>
        <w:gridCol w:w="6259"/>
      </w:tblGrid>
      <w:tr w:rsidR="00B76A8D" w:rsidRPr="00E76A8F" w:rsidTr="00927F25">
        <w:tc>
          <w:tcPr>
            <w:tcW w:w="2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E76A8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IMIĘ I NAZWISKO</w:t>
            </w:r>
          </w:p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6A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UCZESTNIKA KONKURSU / OPIEKUNA PRAWNEGO </w:t>
            </w:r>
          </w:p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B76A8D" w:rsidRPr="00E76A8F" w:rsidTr="00927F25">
        <w:tc>
          <w:tcPr>
            <w:tcW w:w="2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E76A8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IMIĘ I NAZWISKO</w:t>
            </w:r>
          </w:p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6A8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(dane osobowe Pani/ Pana dziecka zgłoszonego do Konkursu , dane osoby będącej pod Pani /Pana opieką prawną zgłoszonej do Konkursu   )*</w:t>
            </w:r>
          </w:p>
        </w:tc>
        <w:tc>
          <w:tcPr>
            <w:tcW w:w="6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76A8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 tę część wypełnia opiekun prawny  w przypadku prac konkursowych osoby niepełnoletniej, będącej pod opieką prawną ) </w:t>
            </w:r>
          </w:p>
        </w:tc>
      </w:tr>
      <w:tr w:rsidR="00B76A8D" w:rsidRPr="00E76A8F" w:rsidTr="00927F25">
        <w:tc>
          <w:tcPr>
            <w:tcW w:w="2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E76A8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ADRES ZAMIESZKANIA</w:t>
            </w:r>
          </w:p>
        </w:tc>
        <w:tc>
          <w:tcPr>
            <w:tcW w:w="6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B76A8D" w:rsidRPr="00E76A8F" w:rsidTr="00927F25">
        <w:tc>
          <w:tcPr>
            <w:tcW w:w="2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E76A8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NUMER TELEFONU</w:t>
            </w:r>
          </w:p>
        </w:tc>
        <w:tc>
          <w:tcPr>
            <w:tcW w:w="6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B76A8D" w:rsidRPr="00E76A8F" w:rsidTr="00927F25">
        <w:tc>
          <w:tcPr>
            <w:tcW w:w="2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E76A8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ADRES E-MAIL</w:t>
            </w:r>
          </w:p>
        </w:tc>
        <w:tc>
          <w:tcPr>
            <w:tcW w:w="6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76A8D" w:rsidRPr="00E76A8F" w:rsidRDefault="00B76A8D" w:rsidP="00927F25">
            <w:pPr>
              <w:suppressLineNumbers/>
              <w:suppressAutoHyphens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B76A8D" w:rsidRPr="00E76A8F" w:rsidTr="00927F25">
        <w:tc>
          <w:tcPr>
            <w:tcW w:w="90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76A8D" w:rsidRPr="00E76A8F" w:rsidRDefault="00B76A8D" w:rsidP="00927F25">
            <w:pPr>
              <w:suppressLineNumbers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E76A8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OŚWIADCZENIA:</w:t>
            </w:r>
          </w:p>
          <w:p w:rsidR="00B76A8D" w:rsidRPr="00E76A8F" w:rsidRDefault="00B76A8D" w:rsidP="00B76A8D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>Oświadczam, iż  prawa autorskie filmu zgłaszanego do Konkursu nie są w żaden sposób ograniczone, ani nie  naruszają  praw autorskich i dóbr osobistych osób trzecich.</w:t>
            </w:r>
          </w:p>
          <w:p w:rsidR="00B76A8D" w:rsidRPr="00E76A8F" w:rsidRDefault="00B76A8D" w:rsidP="00B76A8D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>Wyrażam jednocześnie zgodę na publiczną bezpłatną prezentację zgłoszonego w ramach Konkursu filmu, w ramach promocji Gminy Kołobrzeg, jego emisję i reemisję całości lub fragmentów w stacjach telewizyjnych, w Internecie na telebimach oraz na imprezach, których organizatorem lub współorganizatorem będzie Gmina Kołobrzeg.</w:t>
            </w:r>
          </w:p>
          <w:p w:rsidR="00B76A8D" w:rsidRPr="00E76A8F" w:rsidRDefault="00B76A8D" w:rsidP="00B76A8D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>Oświadczam, że  przysługuj mi  nieograniczone autorskie prawa osobiste i majątkowe do zgłoszonego filmu i że ponoszę  wszelką odpowiedzialność za złamanie tych praw.</w:t>
            </w:r>
          </w:p>
          <w:p w:rsidR="00B76A8D" w:rsidRPr="00E76A8F" w:rsidRDefault="00B76A8D" w:rsidP="00B76A8D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>Oświadczam, że w przypadku wystąpienia wobec Organizatora przez osoby trzecie z roszczeniami z tytułu naruszenia praw autorskich lub dóbr osobistych osób trzecich związanych z korzystaniem  z otrzymanych materiałów pokryję koszty i zapłacę odszkodowania związane z roszczeniami takich osób.</w:t>
            </w:r>
          </w:p>
          <w:p w:rsidR="00B76A8D" w:rsidRPr="00E76A8F" w:rsidRDefault="00B76A8D" w:rsidP="00B76A8D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>Wyrażam zgodę na przetwarzanie moich danych osobowych/ danych mojego dziecka zgłoszonego do Konkursu , osoby będącej pod moją opieką prawną  zgłoszoną  do Konkursu* 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dla celów uczestnictwa w Konkursie  pn. „Gmina Kołobrzeg – okiem kamery” , w tym  wydania nagrody i ogłoszenia informacji o zwycięzcach oraz innych nagrodzonych osobach.</w:t>
            </w:r>
          </w:p>
          <w:p w:rsidR="00B76A8D" w:rsidRPr="00E76A8F" w:rsidRDefault="00B76A8D" w:rsidP="00B76A8D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>Wyrażam zgodę/ nie wyrażam zgody * na  nieodpłatną publikację   mojego wizerunku/ wizerunku mojego dziecka zgłoszonego do konkursu  , osoby będącej pod moją opieką prawną zgłoszoną do konkursu  *  w związku z udziałem w  Konkursie pn. „Gmina Kołobrzeg – okiem</w:t>
            </w:r>
            <w:r w:rsidRPr="00E76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>kamery”</w:t>
            </w:r>
          </w:p>
          <w:p w:rsidR="00B76A8D" w:rsidRPr="00E76A8F" w:rsidRDefault="00B76A8D" w:rsidP="00B76A8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Oświadczam, że zapoznałem </w:t>
            </w:r>
            <w:proofErr w:type="spellStart"/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>/a</w:t>
            </w:r>
            <w:proofErr w:type="spellEnd"/>
            <w:r w:rsidRPr="00E76A8F">
              <w:rPr>
                <w:rFonts w:ascii="Times New Roman" w:eastAsia="Calibri" w:hAnsi="Times New Roman" w:cs="Times New Roman"/>
                <w:sz w:val="16"/>
                <w:szCs w:val="16"/>
              </w:rPr>
              <w:t>m się z Klauzulą informacyjną zamieszczoną w Regulaminie Konkursu, a także,  że znam i akceptuję jego  postanowienia.</w:t>
            </w:r>
          </w:p>
        </w:tc>
      </w:tr>
    </w:tbl>
    <w:p w:rsidR="00B76A8D" w:rsidRPr="00E76A8F" w:rsidRDefault="00B76A8D" w:rsidP="00B76A8D">
      <w:pPr>
        <w:suppressAutoHyphens/>
        <w:spacing w:after="120"/>
        <w:rPr>
          <w:rFonts w:ascii="Times New Roman" w:eastAsia="Times New Roman" w:hAnsi="Times New Roman"/>
          <w:sz w:val="21"/>
          <w:szCs w:val="21"/>
          <w:lang w:eastAsia="ar-SA"/>
        </w:rPr>
      </w:pPr>
    </w:p>
    <w:p w:rsidR="00B76A8D" w:rsidRDefault="00B76A8D" w:rsidP="00B76A8D">
      <w:pPr>
        <w:suppressAutoHyphens/>
        <w:spacing w:after="120"/>
        <w:ind w:firstLine="708"/>
        <w:rPr>
          <w:rFonts w:ascii="Times New Roman" w:eastAsia="Times New Roman" w:hAnsi="Times New Roman"/>
          <w:sz w:val="18"/>
          <w:szCs w:val="18"/>
          <w:lang w:eastAsia="ar-SA"/>
        </w:rPr>
      </w:pP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>…...........................................</w:t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ab/>
        <w:t>….......................................</w:t>
      </w:r>
    </w:p>
    <w:p w:rsidR="00B76A8D" w:rsidRPr="00E76A8F" w:rsidRDefault="00B76A8D" w:rsidP="00B76A8D">
      <w:pPr>
        <w:suppressAutoHyphens/>
        <w:spacing w:after="120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>Miejscowość, data</w:t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                        Podpis uczestnika konkursu</w:t>
      </w:r>
      <w:r w:rsidRPr="00E76A8F">
        <w:rPr>
          <w:rFonts w:ascii="Times New Roman" w:eastAsia="Times New Roman" w:hAnsi="Times New Roman"/>
          <w:sz w:val="18"/>
          <w:szCs w:val="18"/>
          <w:lang w:eastAsia="ar-SA"/>
        </w:rPr>
        <w:br/>
        <w:t xml:space="preserve">                                                                                    (lub opiekuna)</w:t>
      </w:r>
    </w:p>
    <w:p w:rsidR="00B76A8D" w:rsidRPr="00E76A8F" w:rsidRDefault="00B76A8D" w:rsidP="00B76A8D">
      <w:pPr>
        <w:pBdr>
          <w:bottom w:val="single" w:sz="12" w:space="1" w:color="auto"/>
        </w:pBdr>
        <w:suppressAutoHyphens/>
        <w:spacing w:after="120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76A8D" w:rsidRPr="00E76A8F" w:rsidRDefault="00B76A8D" w:rsidP="00B76A8D">
      <w:pPr>
        <w:suppressAutoHyphens/>
        <w:spacing w:after="120"/>
        <w:rPr>
          <w:rFonts w:ascii="Times New Roman" w:eastAsia="Times New Roman" w:hAnsi="Times New Roman"/>
          <w:sz w:val="16"/>
          <w:szCs w:val="16"/>
          <w:lang w:eastAsia="ar-SA"/>
        </w:rPr>
      </w:pPr>
      <w:r w:rsidRPr="00E76A8F">
        <w:rPr>
          <w:rFonts w:ascii="Times New Roman" w:eastAsia="Times New Roman" w:hAnsi="Times New Roman"/>
          <w:sz w:val="16"/>
          <w:szCs w:val="16"/>
          <w:lang w:eastAsia="ar-SA"/>
        </w:rPr>
        <w:t xml:space="preserve">*Właściwe podkreślić </w:t>
      </w:r>
    </w:p>
    <w:p w:rsidR="00B76A8D" w:rsidRPr="00E76A8F" w:rsidRDefault="00B76A8D" w:rsidP="00B76A8D">
      <w:pPr>
        <w:suppressAutoHyphens/>
        <w:spacing w:after="120"/>
        <w:ind w:firstLine="708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21193" w:rsidRDefault="00D21193"/>
    <w:sectPr w:rsidR="00D21193" w:rsidSect="00B76A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7D9D"/>
    <w:multiLevelType w:val="multilevel"/>
    <w:tmpl w:val="94B4487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6A8D"/>
    <w:rsid w:val="0003495E"/>
    <w:rsid w:val="001B005C"/>
    <w:rsid w:val="001F3924"/>
    <w:rsid w:val="003F3A9A"/>
    <w:rsid w:val="00420BE1"/>
    <w:rsid w:val="004C0AF9"/>
    <w:rsid w:val="00687333"/>
    <w:rsid w:val="00870DB9"/>
    <w:rsid w:val="008E2701"/>
    <w:rsid w:val="00A64FEC"/>
    <w:rsid w:val="00AE6B69"/>
    <w:rsid w:val="00B76A8D"/>
    <w:rsid w:val="00C73CA7"/>
    <w:rsid w:val="00D2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8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76A8D"/>
    <w:pPr>
      <w:widowControl w:val="0"/>
      <w:suppressAutoHyphens/>
      <w:autoSpaceDN w:val="0"/>
      <w:spacing w:after="120"/>
      <w:jc w:val="left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7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2428</Characters>
  <Application>Microsoft Office Word</Application>
  <DocSecurity>0</DocSecurity>
  <Lines>20</Lines>
  <Paragraphs>5</Paragraphs>
  <ScaleCrop>false</ScaleCrop>
  <Company>Parsęta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mborowski</dc:creator>
  <cp:lastModifiedBy>mborowski</cp:lastModifiedBy>
  <cp:revision>2</cp:revision>
  <dcterms:created xsi:type="dcterms:W3CDTF">2021-05-13T10:53:00Z</dcterms:created>
  <dcterms:modified xsi:type="dcterms:W3CDTF">2021-05-13T10:53:00Z</dcterms:modified>
</cp:coreProperties>
</file>